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0975F" w14:textId="77777777" w:rsidR="00F535D4" w:rsidRDefault="00F535D4">
      <w:pPr>
        <w:spacing w:line="240" w:lineRule="auto"/>
        <w:rPr>
          <w:sz w:val="4"/>
          <w:szCs w:val="4"/>
        </w:rPr>
      </w:pPr>
    </w:p>
    <w:p w14:paraId="01EBD3D5" w14:textId="77777777" w:rsidR="00F535D4" w:rsidRDefault="00F535D4">
      <w:pPr>
        <w:spacing w:line="240" w:lineRule="auto"/>
        <w:rPr>
          <w:sz w:val="4"/>
          <w:szCs w:val="4"/>
        </w:rPr>
      </w:pPr>
    </w:p>
    <w:tbl>
      <w:tblPr>
        <w:tblStyle w:val="a"/>
        <w:tblW w:w="11640" w:type="dxa"/>
        <w:tblInd w:w="-1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1800"/>
        <w:gridCol w:w="2250"/>
        <w:gridCol w:w="2250"/>
        <w:gridCol w:w="2970"/>
      </w:tblGrid>
      <w:tr w:rsidR="001440D0" w14:paraId="5587E25E" w14:textId="77777777" w:rsidTr="001453BE">
        <w:trPr>
          <w:trHeight w:val="428"/>
        </w:trPr>
        <w:tc>
          <w:tcPr>
            <w:tcW w:w="237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A4E52" w14:textId="3FE8DB67" w:rsidR="001440D0" w:rsidRPr="002D5B14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2D5B14">
              <w:rPr>
                <w:b/>
                <w:sz w:val="24"/>
                <w:szCs w:val="24"/>
                <w:u w:val="single"/>
              </w:rPr>
              <w:t>Course</w:t>
            </w:r>
          </w:p>
        </w:tc>
        <w:tc>
          <w:tcPr>
            <w:tcW w:w="180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1E979" w14:textId="77777777" w:rsidR="001440D0" w:rsidRPr="002D5B14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2D5B14">
              <w:rPr>
                <w:b/>
                <w:sz w:val="24"/>
                <w:szCs w:val="24"/>
                <w:u w:val="single"/>
              </w:rPr>
              <w:t>SI Leader</w:t>
            </w:r>
          </w:p>
        </w:tc>
        <w:tc>
          <w:tcPr>
            <w:tcW w:w="225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69016" w14:textId="1089E1AC" w:rsidR="001440D0" w:rsidRPr="002D5B14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2D5B14">
              <w:rPr>
                <w:b/>
                <w:sz w:val="24"/>
                <w:szCs w:val="24"/>
                <w:u w:val="single"/>
              </w:rPr>
              <w:t>Session 1</w:t>
            </w:r>
          </w:p>
        </w:tc>
        <w:tc>
          <w:tcPr>
            <w:tcW w:w="225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280A0" w14:textId="785D7E9B" w:rsidR="001440D0" w:rsidRPr="002D5B14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2D5B14">
              <w:rPr>
                <w:b/>
                <w:sz w:val="24"/>
                <w:szCs w:val="24"/>
                <w:u w:val="single"/>
              </w:rPr>
              <w:t>Session 2</w:t>
            </w:r>
          </w:p>
        </w:tc>
        <w:tc>
          <w:tcPr>
            <w:tcW w:w="2970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D2B6E" w14:textId="65E4A958" w:rsidR="001440D0" w:rsidRPr="002D5B14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2D5B14">
              <w:rPr>
                <w:b/>
                <w:sz w:val="24"/>
                <w:szCs w:val="24"/>
                <w:u w:val="single"/>
              </w:rPr>
              <w:t>Remind/Group Me Handle</w:t>
            </w:r>
          </w:p>
        </w:tc>
      </w:tr>
      <w:tr w:rsidR="001440D0" w14:paraId="5B58CF7E" w14:textId="77777777" w:rsidTr="001453BE">
        <w:trPr>
          <w:trHeight w:val="375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40DF5" w14:textId="23F569EB" w:rsidR="001440D0" w:rsidRPr="00040EA7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Prins of Accounting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719B9" w14:textId="1869E273" w:rsidR="001440D0" w:rsidRPr="00040EA7" w:rsidRDefault="00040E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Callie Tibb</w:t>
            </w:r>
            <w:r w:rsidR="001453BE">
              <w:t>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E9A4A" w14:textId="0E61F1F0" w:rsidR="001453BE" w:rsidRDefault="00040EA7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>Mon 5:00PM-6</w:t>
            </w:r>
            <w:r w:rsidR="00253F53">
              <w:rPr>
                <w:sz w:val="20"/>
                <w:szCs w:val="20"/>
              </w:rPr>
              <w:t>:00</w:t>
            </w:r>
          </w:p>
          <w:p w14:paraId="0162B04B" w14:textId="31211851" w:rsidR="001440D0" w:rsidRPr="002D5B14" w:rsidRDefault="00040EA7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>(B</w:t>
            </w:r>
            <w:r w:rsidR="002D5B14" w:rsidRPr="002D5B14">
              <w:rPr>
                <w:sz w:val="20"/>
                <w:szCs w:val="20"/>
              </w:rPr>
              <w:t>LN 106)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E1DB" w14:textId="77777777" w:rsidR="001453BE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>Wed 5:00PM-</w:t>
            </w:r>
            <w:r w:rsidR="00253F53">
              <w:rPr>
                <w:sz w:val="20"/>
                <w:szCs w:val="20"/>
              </w:rPr>
              <w:t>6:00</w:t>
            </w:r>
          </w:p>
          <w:p w14:paraId="4211D7E1" w14:textId="3B88E563" w:rsidR="001440D0" w:rsidRPr="002D5B14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>(BLN 106)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3BA24" w14:textId="206C40B4" w:rsidR="001440D0" w:rsidRPr="000E5A48" w:rsidRDefault="000E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E5A48">
              <w:rPr>
                <w:sz w:val="20"/>
                <w:szCs w:val="20"/>
              </w:rPr>
              <w:t>Principles of accounting SI</w:t>
            </w:r>
          </w:p>
        </w:tc>
      </w:tr>
      <w:tr w:rsidR="001440D0" w14:paraId="305F885A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CFB7F" w14:textId="24154F58" w:rsidR="001440D0" w:rsidRPr="00040EA7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Prins Agri Econ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7F47C" w14:textId="0754A45F" w:rsidR="001440D0" w:rsidRPr="00040EA7" w:rsidRDefault="00040E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Macy Tapley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F1CEF" w14:textId="77777777" w:rsidR="001453BE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>Mon 6:00PM-7</w:t>
            </w:r>
            <w:r w:rsidR="00253F53">
              <w:rPr>
                <w:sz w:val="20"/>
                <w:szCs w:val="20"/>
              </w:rPr>
              <w:t>:00</w:t>
            </w:r>
          </w:p>
          <w:p w14:paraId="4FB1CF45" w14:textId="5E8B2AA0" w:rsidR="001440D0" w:rsidRPr="002D5B14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>(AGR 218)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CEF16" w14:textId="77777777" w:rsidR="001453BE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 </w:t>
            </w:r>
            <w:r w:rsidRPr="002D5B14">
              <w:rPr>
                <w:sz w:val="20"/>
                <w:szCs w:val="20"/>
              </w:rPr>
              <w:t>6:00PM-7</w:t>
            </w:r>
            <w:r w:rsidR="00253F53">
              <w:rPr>
                <w:sz w:val="20"/>
                <w:szCs w:val="20"/>
              </w:rPr>
              <w:t>:00</w:t>
            </w:r>
          </w:p>
          <w:p w14:paraId="73697C67" w14:textId="3AE94EB3" w:rsidR="001440D0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(AGR 218)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682AA" w14:textId="692E60EC" w:rsidR="001440D0" w:rsidRPr="000E5A48" w:rsidRDefault="000E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E5A48">
              <w:rPr>
                <w:sz w:val="20"/>
                <w:szCs w:val="20"/>
              </w:rPr>
              <w:t xml:space="preserve">Principles of Agri </w:t>
            </w:r>
            <w:r>
              <w:rPr>
                <w:sz w:val="20"/>
                <w:szCs w:val="20"/>
              </w:rPr>
              <w:t>e</w:t>
            </w:r>
            <w:r w:rsidRPr="000E5A48">
              <w:rPr>
                <w:sz w:val="20"/>
                <w:szCs w:val="20"/>
              </w:rPr>
              <w:t>con Si</w:t>
            </w:r>
          </w:p>
        </w:tc>
      </w:tr>
      <w:tr w:rsidR="001440D0" w14:paraId="15AFB958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EC14E" w14:textId="77777777" w:rsidR="001440D0" w:rsidRPr="00040EA7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Farm Management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79965" w14:textId="6406F997" w:rsidR="001440D0" w:rsidRPr="00040EA7" w:rsidRDefault="00040E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Julia DeSalvo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19EA4" w14:textId="77777777" w:rsidR="001453BE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>Tue 5:30PM-6:30</w:t>
            </w:r>
          </w:p>
          <w:p w14:paraId="17F493C8" w14:textId="3F35CA60" w:rsidR="001440D0" w:rsidRPr="002D5B14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>(AGR 217)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E800B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</w:t>
            </w:r>
            <w:r w:rsidR="002D5B14" w:rsidRPr="002D5B14">
              <w:rPr>
                <w:sz w:val="20"/>
                <w:szCs w:val="20"/>
              </w:rPr>
              <w:t xml:space="preserve"> 5:30PM-6:30</w:t>
            </w:r>
          </w:p>
          <w:p w14:paraId="1CD61C33" w14:textId="0AECF277" w:rsidR="001440D0" w:rsidRDefault="002D5B14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(AGR 217)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4A160" w14:textId="7FD653C2" w:rsidR="001440D0" w:rsidRPr="000E5A48" w:rsidRDefault="000E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E5A48">
              <w:rPr>
                <w:sz w:val="20"/>
                <w:szCs w:val="20"/>
              </w:rPr>
              <w:t>Farm Management Fall 2026</w:t>
            </w:r>
          </w:p>
        </w:tc>
      </w:tr>
      <w:tr w:rsidR="001440D0" w14:paraId="6B058C86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613CD" w14:textId="77777777" w:rsidR="001440D0" w:rsidRPr="00040EA7" w:rsidRDefault="00144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Intro to Animal Science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A432A" w14:textId="1D8477DB" w:rsidR="001440D0" w:rsidRPr="00040EA7" w:rsidRDefault="00040E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Kody Hill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9DBAA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833BC">
              <w:rPr>
                <w:sz w:val="20"/>
                <w:szCs w:val="20"/>
              </w:rPr>
              <w:t>Tue 6:45PM-7:45</w:t>
            </w:r>
          </w:p>
          <w:p w14:paraId="44CFF8E4" w14:textId="0C4FC449" w:rsidR="001440D0" w:rsidRP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833BC">
              <w:rPr>
                <w:sz w:val="20"/>
                <w:szCs w:val="20"/>
              </w:rPr>
              <w:t>(AGR 209)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2F45F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D5B14">
              <w:rPr>
                <w:sz w:val="20"/>
                <w:szCs w:val="20"/>
              </w:rPr>
              <w:t xml:space="preserve">Tue </w:t>
            </w:r>
            <w:r>
              <w:rPr>
                <w:sz w:val="20"/>
                <w:szCs w:val="20"/>
              </w:rPr>
              <w:t>6</w:t>
            </w:r>
            <w:r w:rsidRPr="002D5B1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45</w:t>
            </w:r>
            <w:r w:rsidRPr="002D5B14">
              <w:rPr>
                <w:sz w:val="20"/>
                <w:szCs w:val="20"/>
              </w:rPr>
              <w:t>PM-</w:t>
            </w:r>
            <w:r>
              <w:rPr>
                <w:sz w:val="20"/>
                <w:szCs w:val="20"/>
              </w:rPr>
              <w:t>7</w:t>
            </w:r>
            <w:r w:rsidRPr="002D5B1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45</w:t>
            </w:r>
          </w:p>
          <w:p w14:paraId="0EDB81CE" w14:textId="6C0D43E7" w:rsidR="001440D0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 xml:space="preserve">(AGR </w:t>
            </w:r>
            <w:r>
              <w:rPr>
                <w:sz w:val="20"/>
                <w:szCs w:val="20"/>
              </w:rPr>
              <w:t>209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F7B9A" w14:textId="526F91B0" w:rsidR="001440D0" w:rsidRDefault="000E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Kody Hill</w:t>
            </w:r>
          </w:p>
        </w:tc>
      </w:tr>
      <w:tr w:rsidR="000833BC" w14:paraId="2612ECDD" w14:textId="77777777" w:rsidTr="001453BE">
        <w:trPr>
          <w:trHeight w:val="519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CD8C1" w14:textId="054E65FD" w:rsidR="000833BC" w:rsidRPr="00040EA7" w:rsidRDefault="000833BC" w:rsidP="000833BC">
            <w:pPr>
              <w:widowControl w:val="0"/>
              <w:spacing w:line="240" w:lineRule="auto"/>
            </w:pPr>
            <w:r w:rsidRPr="00040EA7">
              <w:t>Intro to Biology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43766" w14:textId="2974A615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Ranessa Ricker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1ABCF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Pr="002D5B14">
              <w:rPr>
                <w:sz w:val="20"/>
                <w:szCs w:val="20"/>
              </w:rPr>
              <w:t xml:space="preserve"> 5:30PM-6:30</w:t>
            </w:r>
          </w:p>
          <w:p w14:paraId="4EED5097" w14:textId="3FDCFCF9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201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F5BB0" w14:textId="77777777" w:rsidR="001453BE" w:rsidRDefault="000833BC" w:rsidP="001453B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</w:t>
            </w:r>
            <w:r w:rsidRPr="002D5B14">
              <w:rPr>
                <w:sz w:val="20"/>
                <w:szCs w:val="20"/>
              </w:rPr>
              <w:t xml:space="preserve"> 5:30PM-6:30</w:t>
            </w:r>
          </w:p>
          <w:p w14:paraId="01399DBB" w14:textId="68BD02C0" w:rsidR="000833BC" w:rsidRDefault="000833BC" w:rsidP="001453B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201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4BF7D" w14:textId="04ECFAEF" w:rsidR="000833BC" w:rsidRDefault="000E5A48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Intro to Biology SI</w:t>
            </w:r>
          </w:p>
        </w:tc>
      </w:tr>
      <w:tr w:rsidR="000833BC" w14:paraId="0168D577" w14:textId="77777777" w:rsidTr="001453BE">
        <w:trPr>
          <w:trHeight w:val="572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5A015" w14:textId="0A57006C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Prin of Biology I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661EC" w14:textId="1CCA8B82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Ranessa Ricker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CDE87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833BC">
              <w:rPr>
                <w:sz w:val="20"/>
                <w:szCs w:val="20"/>
              </w:rPr>
              <w:t xml:space="preserve">Tue </w:t>
            </w:r>
            <w:r>
              <w:rPr>
                <w:sz w:val="20"/>
                <w:szCs w:val="20"/>
              </w:rPr>
              <w:t>5</w:t>
            </w:r>
            <w:r w:rsidRPr="000833BC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  <w:r w:rsidRPr="000833BC">
              <w:rPr>
                <w:sz w:val="20"/>
                <w:szCs w:val="20"/>
              </w:rPr>
              <w:t>PM-</w:t>
            </w:r>
            <w:r>
              <w:rPr>
                <w:sz w:val="20"/>
                <w:szCs w:val="20"/>
              </w:rPr>
              <w:t>6</w:t>
            </w:r>
            <w:r w:rsidRPr="000833BC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</w:p>
          <w:p w14:paraId="5D467542" w14:textId="10230469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0833B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110</w:t>
            </w:r>
            <w:r w:rsidRPr="000833BC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5A02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833BC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hu</w:t>
            </w:r>
            <w:r w:rsidRPr="000833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Pr="000833BC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  <w:r w:rsidRPr="000833BC">
              <w:rPr>
                <w:sz w:val="20"/>
                <w:szCs w:val="20"/>
              </w:rPr>
              <w:t>PM-</w:t>
            </w:r>
            <w:r>
              <w:rPr>
                <w:sz w:val="20"/>
                <w:szCs w:val="20"/>
              </w:rPr>
              <w:t>6</w:t>
            </w:r>
            <w:r w:rsidRPr="000833BC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</w:p>
          <w:p w14:paraId="5E9FC48D" w14:textId="13AD3B79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0833B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110</w:t>
            </w:r>
            <w:r w:rsidRPr="000833BC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44DC9" w14:textId="7FF0288F" w:rsidR="000833BC" w:rsidRDefault="000E5A48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POB1_SI </w:t>
            </w:r>
          </w:p>
        </w:tc>
      </w:tr>
      <w:tr w:rsidR="000833BC" w14:paraId="5FFB1DFD" w14:textId="77777777" w:rsidTr="001453BE">
        <w:trPr>
          <w:trHeight w:val="465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1E79C" w14:textId="46B7F5AB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Principles of Biology II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7238D" w14:textId="2FAD4056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Tanner Billings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C8726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833BC">
              <w:rPr>
                <w:sz w:val="20"/>
                <w:szCs w:val="20"/>
              </w:rPr>
              <w:t xml:space="preserve">Tue </w:t>
            </w:r>
            <w:r>
              <w:rPr>
                <w:sz w:val="20"/>
                <w:szCs w:val="20"/>
              </w:rPr>
              <w:t>6:00</w:t>
            </w:r>
            <w:r w:rsidRPr="000833BC">
              <w:rPr>
                <w:sz w:val="20"/>
                <w:szCs w:val="20"/>
              </w:rPr>
              <w:t>PM-</w:t>
            </w:r>
            <w:r>
              <w:rPr>
                <w:sz w:val="20"/>
                <w:szCs w:val="20"/>
              </w:rPr>
              <w:t>7:00</w:t>
            </w:r>
          </w:p>
          <w:p w14:paraId="6C7E4E49" w14:textId="2DA1A53B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0833B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105</w:t>
            </w:r>
            <w:r w:rsidRPr="000833BC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10EAF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833BC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hu</w:t>
            </w:r>
            <w:r w:rsidRPr="000833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6:00</w:t>
            </w:r>
            <w:r w:rsidRPr="000833BC">
              <w:rPr>
                <w:sz w:val="20"/>
                <w:szCs w:val="20"/>
              </w:rPr>
              <w:t>PM-</w:t>
            </w:r>
            <w:r>
              <w:rPr>
                <w:sz w:val="20"/>
                <w:szCs w:val="20"/>
              </w:rPr>
              <w:t>7:00</w:t>
            </w:r>
          </w:p>
          <w:p w14:paraId="448E3856" w14:textId="14147173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0833B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105</w:t>
            </w:r>
            <w:r w:rsidRPr="000833BC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411C9" w14:textId="7D7AF9C4" w:rsidR="000833BC" w:rsidRPr="000E5A48" w:rsidRDefault="000E5A48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hyperlink r:id="rId6" w:history="1">
              <w:r w:rsidRPr="009F50D0">
                <w:rPr>
                  <w:rStyle w:val="Hyperlink"/>
                  <w:sz w:val="20"/>
                  <w:szCs w:val="20"/>
                </w:rPr>
                <w:t>https://groupme.com/join_group/116699776/A1JeDjMq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0833BC" w14:paraId="08F1CA62" w14:textId="77777777" w:rsidTr="001453BE">
        <w:trPr>
          <w:trHeight w:val="355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682C" w14:textId="6EABCA99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Anat &amp; Physio I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FF39C" w14:textId="49A84159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Cantley Gosdin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EBE11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7:00</w:t>
            </w:r>
          </w:p>
          <w:p w14:paraId="0E450060" w14:textId="12357ED0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216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901BD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7:00</w:t>
            </w:r>
          </w:p>
          <w:p w14:paraId="082C1468" w14:textId="3BAE3737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216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78FBB" w14:textId="35DC1B52" w:rsidR="000833BC" w:rsidRDefault="000E5A48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@apiiisi</w:t>
            </w:r>
          </w:p>
        </w:tc>
      </w:tr>
      <w:tr w:rsidR="000833BC" w14:paraId="337529DF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DD616" w14:textId="4F883110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Anat &amp; Physio II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FF2C1" w14:textId="5E063B77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Cantley Gosdin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0AB36" w14:textId="77777777" w:rsidR="001453BE" w:rsidRDefault="000833BC" w:rsidP="001453B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6:00</w:t>
            </w:r>
          </w:p>
          <w:p w14:paraId="17DC38DE" w14:textId="4CDE571C" w:rsidR="000833BC" w:rsidRDefault="000833BC" w:rsidP="001453B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216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B3DC9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6:00</w:t>
            </w:r>
          </w:p>
          <w:p w14:paraId="767E4C26" w14:textId="465C6068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216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C5426" w14:textId="0DE995D8" w:rsidR="000833BC" w:rsidRDefault="000E5A48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@apiiisi </w:t>
            </w:r>
          </w:p>
        </w:tc>
      </w:tr>
      <w:tr w:rsidR="000833BC" w14:paraId="4D8850A3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4115A" w14:textId="625F1358" w:rsidR="000833BC" w:rsidRPr="00040EA7" w:rsidRDefault="000833BC" w:rsidP="000833BC">
            <w:pPr>
              <w:widowControl w:val="0"/>
              <w:spacing w:line="240" w:lineRule="auto"/>
            </w:pPr>
            <w:r w:rsidRPr="00040EA7">
              <w:t>Anat &amp; Physio I Lab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418CA" w14:textId="7D46BD3B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Kailei Urban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90F1B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6:00</w:t>
            </w:r>
          </w:p>
          <w:p w14:paraId="7B2E1616" w14:textId="6274E885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204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58D59" w14:textId="77777777" w:rsidR="001453BE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6:00</w:t>
            </w:r>
          </w:p>
          <w:p w14:paraId="3212354A" w14:textId="32BD7DF2" w:rsidR="000833BC" w:rsidRDefault="000833BC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204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335EA" w14:textId="478B6FFF" w:rsidR="000833BC" w:rsidRPr="000E5A48" w:rsidRDefault="000E5A48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E5A48">
              <w:rPr>
                <w:sz w:val="20"/>
                <w:szCs w:val="20"/>
              </w:rPr>
              <w:t>Anat &amp; Physio</w:t>
            </w:r>
            <w:r>
              <w:rPr>
                <w:sz w:val="20"/>
                <w:szCs w:val="20"/>
              </w:rPr>
              <w:t xml:space="preserve"> </w:t>
            </w:r>
            <w:r w:rsidRPr="000E5A48">
              <w:rPr>
                <w:sz w:val="20"/>
                <w:szCs w:val="20"/>
              </w:rPr>
              <w:t>Lab SI</w:t>
            </w:r>
          </w:p>
        </w:tc>
      </w:tr>
      <w:tr w:rsidR="000833BC" w14:paraId="23386364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A5629" w14:textId="6FB458C2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Anat &amp; Physio II Lab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D462E" w14:textId="4F888CC4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Kailei Urban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DF9CF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7:00</w:t>
            </w:r>
          </w:p>
          <w:p w14:paraId="763B26CF" w14:textId="08956204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204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9C4BE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7:00</w:t>
            </w:r>
          </w:p>
          <w:p w14:paraId="564CC05E" w14:textId="48A9D0BD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204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CC903" w14:textId="4AA302EF" w:rsidR="000833BC" w:rsidRDefault="000E5A48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0E5A48">
              <w:rPr>
                <w:sz w:val="20"/>
                <w:szCs w:val="20"/>
              </w:rPr>
              <w:t>Anat &amp; Physio La</w:t>
            </w:r>
            <w:r>
              <w:rPr>
                <w:sz w:val="20"/>
                <w:szCs w:val="20"/>
              </w:rPr>
              <w:t>b</w:t>
            </w:r>
            <w:r w:rsidRPr="000E5A48">
              <w:rPr>
                <w:sz w:val="20"/>
                <w:szCs w:val="20"/>
              </w:rPr>
              <w:t xml:space="preserve"> SI</w:t>
            </w:r>
          </w:p>
        </w:tc>
      </w:tr>
      <w:tr w:rsidR="000833BC" w14:paraId="051BBB04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9AB00" w14:textId="5538D055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Genetics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7C47E" w14:textId="258668B4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Magen Bond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ED031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6:00</w:t>
            </w:r>
          </w:p>
          <w:p w14:paraId="1769F8FB" w14:textId="0FC5698C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103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3F48E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6:00</w:t>
            </w:r>
          </w:p>
          <w:p w14:paraId="57817B8A" w14:textId="4FDC3ED9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103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4C7B" w14:textId="4638C314" w:rsidR="000833BC" w:rsidRPr="000E5A48" w:rsidRDefault="000E5A48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E5A48">
              <w:rPr>
                <w:sz w:val="20"/>
                <w:szCs w:val="20"/>
              </w:rPr>
              <w:t>https://groupme.com/join_group/116650284/pdAy8cLg</w:t>
            </w:r>
          </w:p>
        </w:tc>
      </w:tr>
      <w:tr w:rsidR="000833BC" w14:paraId="29D30F00" w14:textId="77777777" w:rsidTr="001453BE">
        <w:trPr>
          <w:trHeight w:val="303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24200" w14:textId="44284C40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Organic Chemistry I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DD1E3" w14:textId="79C9FEA7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Preslie Petray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B99FD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833BC">
              <w:rPr>
                <w:sz w:val="20"/>
                <w:szCs w:val="20"/>
              </w:rPr>
              <w:t xml:space="preserve">Tue </w:t>
            </w:r>
            <w:r>
              <w:rPr>
                <w:sz w:val="20"/>
                <w:szCs w:val="20"/>
              </w:rPr>
              <w:t>6:00</w:t>
            </w:r>
            <w:r w:rsidRPr="000833BC">
              <w:rPr>
                <w:sz w:val="20"/>
                <w:szCs w:val="20"/>
              </w:rPr>
              <w:t>PM-</w:t>
            </w:r>
            <w:r>
              <w:rPr>
                <w:sz w:val="20"/>
                <w:szCs w:val="20"/>
              </w:rPr>
              <w:t>7:00</w:t>
            </w:r>
          </w:p>
          <w:p w14:paraId="10B9B7AD" w14:textId="6D35A158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0833B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305</w:t>
            </w:r>
            <w:r w:rsidRPr="000833BC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78093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0833BC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hu</w:t>
            </w:r>
            <w:r w:rsidRPr="000833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6:00</w:t>
            </w:r>
            <w:r w:rsidRPr="000833BC">
              <w:rPr>
                <w:sz w:val="20"/>
                <w:szCs w:val="20"/>
              </w:rPr>
              <w:t>PM-</w:t>
            </w:r>
            <w:r>
              <w:rPr>
                <w:sz w:val="20"/>
                <w:szCs w:val="20"/>
              </w:rPr>
              <w:t>7:00</w:t>
            </w:r>
          </w:p>
          <w:p w14:paraId="3FC822E4" w14:textId="5EB67731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0833B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SCI 305</w:t>
            </w:r>
            <w:r w:rsidRPr="000833BC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F63C2" w14:textId="73AA76FF" w:rsidR="000833BC" w:rsidRPr="00253F53" w:rsidRDefault="00253F53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hyperlink r:id="rId7" w:history="1">
              <w:r w:rsidRPr="00253F53">
                <w:rPr>
                  <w:rStyle w:val="Hyperlink"/>
                  <w:sz w:val="20"/>
                  <w:szCs w:val="20"/>
                </w:rPr>
                <w:t>https://groupme.com/join_group/116705857/VS9UYeIM</w:t>
              </w:r>
            </w:hyperlink>
            <w:r w:rsidRPr="00253F53">
              <w:rPr>
                <w:sz w:val="20"/>
                <w:szCs w:val="20"/>
              </w:rPr>
              <w:t xml:space="preserve"> </w:t>
            </w:r>
          </w:p>
        </w:tc>
      </w:tr>
      <w:tr w:rsidR="000833BC" w14:paraId="13558017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340DA" w14:textId="6A3FA760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Calculus I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D6E2C" w14:textId="32094AA8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Hailey Langley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5FC48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3:30P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4:30</w:t>
            </w:r>
          </w:p>
          <w:p w14:paraId="74B9F02F" w14:textId="49CF63D7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WIL 208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43733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6:30P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7:30</w:t>
            </w:r>
          </w:p>
          <w:p w14:paraId="1C402B05" w14:textId="55BC0FBA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WIL 208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F20AD" w14:textId="12DB40D4" w:rsidR="000833BC" w:rsidRDefault="00253F53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S.I. Calculus I</w:t>
            </w:r>
          </w:p>
        </w:tc>
      </w:tr>
      <w:tr w:rsidR="000833BC" w14:paraId="6B992693" w14:textId="77777777" w:rsidTr="001453BE"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FB3C4" w14:textId="2A74F5D0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Applied Calculus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FF1C7" w14:textId="12B5319C" w:rsidR="000833BC" w:rsidRPr="00040EA7" w:rsidRDefault="000833BC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040EA7">
              <w:t>Micah Ellis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E555C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5:00</w:t>
            </w:r>
          </w:p>
          <w:p w14:paraId="55DFDF39" w14:textId="161C3372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WIL 208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CCCE8" w14:textId="77777777" w:rsidR="001453BE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</w:t>
            </w:r>
            <w:r w:rsidRPr="002D5B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2:00P</w:t>
            </w:r>
            <w:r w:rsidRPr="002D5B14">
              <w:rPr>
                <w:sz w:val="20"/>
                <w:szCs w:val="20"/>
              </w:rPr>
              <w:t>M-</w:t>
            </w:r>
            <w:r>
              <w:rPr>
                <w:sz w:val="20"/>
                <w:szCs w:val="20"/>
              </w:rPr>
              <w:t>3:00</w:t>
            </w:r>
          </w:p>
          <w:p w14:paraId="088383CC" w14:textId="1C4D8610" w:rsidR="000833BC" w:rsidRDefault="00253F53" w:rsidP="00145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2D5B1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WIL 306</w:t>
            </w:r>
            <w:r w:rsidRPr="002D5B14">
              <w:rPr>
                <w:sz w:val="20"/>
                <w:szCs w:val="20"/>
              </w:rPr>
              <w:t>)</w:t>
            </w:r>
          </w:p>
        </w:tc>
        <w:tc>
          <w:tcPr>
            <w:tcW w:w="2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3E6C7" w14:textId="0D250EDC" w:rsidR="000833BC" w:rsidRPr="00253F53" w:rsidRDefault="00253F53" w:rsidP="00083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RPr="00253F53">
              <w:rPr>
                <w:sz w:val="20"/>
                <w:szCs w:val="20"/>
              </w:rPr>
              <w:t>S.I.-Applied Calculus</w:t>
            </w:r>
          </w:p>
        </w:tc>
      </w:tr>
    </w:tbl>
    <w:p w14:paraId="6953976F" w14:textId="77777777" w:rsidR="00F535D4" w:rsidRDefault="00F535D4"/>
    <w:sectPr w:rsidR="00F535D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2FC21" w14:textId="77777777" w:rsidR="000A4780" w:rsidRDefault="000A4780">
      <w:pPr>
        <w:spacing w:line="240" w:lineRule="auto"/>
      </w:pPr>
      <w:r>
        <w:separator/>
      </w:r>
    </w:p>
  </w:endnote>
  <w:endnote w:type="continuationSeparator" w:id="0">
    <w:p w14:paraId="7C54F362" w14:textId="77777777" w:rsidR="000A4780" w:rsidRDefault="000A47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3E52" w14:textId="728317D1" w:rsidR="00F535D4" w:rsidRDefault="00040EA7">
    <w:pPr>
      <w:rPr>
        <w:b/>
        <w:color w:val="3C78D8"/>
      </w:rPr>
    </w:pPr>
    <w:r>
      <w:rPr>
        <w:b/>
        <w:color w:val="3C78D8"/>
      </w:rPr>
      <w:t>Sharee Berry</w:t>
    </w:r>
  </w:p>
  <w:p w14:paraId="0B97A164" w14:textId="77777777" w:rsidR="00F535D4" w:rsidRDefault="00B657EF">
    <w:r>
      <w:t>Supplemental Instruction Coordinator</w:t>
    </w:r>
  </w:p>
  <w:p w14:paraId="531733C5" w14:textId="6F8D6499" w:rsidR="00F535D4" w:rsidRDefault="00B657EF">
    <w:r>
      <w:t xml:space="preserve">870-235-4052 |  </w:t>
    </w:r>
    <w:hyperlink r:id="rId1" w:history="1">
      <w:r w:rsidR="00040EA7" w:rsidRPr="009F50D0">
        <w:rPr>
          <w:rStyle w:val="Hyperlink"/>
        </w:rPr>
        <w:t>seberry@saumag.edu</w:t>
      </w:r>
    </w:hyperlink>
    <w:r>
      <w:t xml:space="preserve"> |   </w:t>
    </w:r>
    <w:proofErr w:type="spellStart"/>
    <w:r>
      <w:t>Magale</w:t>
    </w:r>
    <w:proofErr w:type="spellEnd"/>
    <w:r>
      <w:t xml:space="preserve"> 103B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56855" w14:textId="77777777" w:rsidR="000A4780" w:rsidRDefault="000A4780">
      <w:pPr>
        <w:spacing w:line="240" w:lineRule="auto"/>
      </w:pPr>
      <w:r>
        <w:separator/>
      </w:r>
    </w:p>
  </w:footnote>
  <w:footnote w:type="continuationSeparator" w:id="0">
    <w:p w14:paraId="0DB671B0" w14:textId="77777777" w:rsidR="000A4780" w:rsidRDefault="000A47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81252" w14:textId="5EC7C54B" w:rsidR="00F535D4" w:rsidRPr="00040EA7" w:rsidRDefault="00B657EF">
    <w:pPr>
      <w:jc w:val="center"/>
      <w:rPr>
        <w:sz w:val="28"/>
        <w:szCs w:val="28"/>
      </w:rPr>
    </w:pPr>
    <w:r w:rsidRPr="00040EA7">
      <w:rPr>
        <w:b/>
        <w:sz w:val="28"/>
        <w:szCs w:val="28"/>
      </w:rPr>
      <w:t>SI Schedule</w:t>
    </w:r>
    <w:r w:rsidRPr="00040EA7">
      <w:rPr>
        <w:sz w:val="28"/>
        <w:szCs w:val="28"/>
      </w:rPr>
      <w:br/>
      <w:t>Fall 20</w:t>
    </w:r>
    <w:r w:rsidR="001440D0" w:rsidRPr="00040EA7">
      <w:rPr>
        <w:sz w:val="28"/>
        <w:szCs w:val="28"/>
      </w:rPr>
      <w:t>26</w:t>
    </w:r>
  </w:p>
  <w:p w14:paraId="17F3D4AB" w14:textId="77777777" w:rsidR="00F535D4" w:rsidRDefault="00F535D4">
    <w:pPr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5D4"/>
    <w:rsid w:val="00040EA7"/>
    <w:rsid w:val="00042DD7"/>
    <w:rsid w:val="000833BC"/>
    <w:rsid w:val="000A4780"/>
    <w:rsid w:val="000E5A48"/>
    <w:rsid w:val="001440D0"/>
    <w:rsid w:val="001453BE"/>
    <w:rsid w:val="00253F53"/>
    <w:rsid w:val="002D5B14"/>
    <w:rsid w:val="00492791"/>
    <w:rsid w:val="008D6061"/>
    <w:rsid w:val="00B32E31"/>
    <w:rsid w:val="00B657EF"/>
    <w:rsid w:val="00E12F07"/>
    <w:rsid w:val="00E94F23"/>
    <w:rsid w:val="00F5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A9904"/>
  <w15:docId w15:val="{7BD130CD-8812-46A9-950A-FC670399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440D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0D0"/>
  </w:style>
  <w:style w:type="paragraph" w:styleId="Footer">
    <w:name w:val="footer"/>
    <w:basedOn w:val="Normal"/>
    <w:link w:val="FooterChar"/>
    <w:uiPriority w:val="99"/>
    <w:unhideWhenUsed/>
    <w:rsid w:val="001440D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0D0"/>
  </w:style>
  <w:style w:type="character" w:styleId="Hyperlink">
    <w:name w:val="Hyperlink"/>
    <w:basedOn w:val="DefaultParagraphFont"/>
    <w:uiPriority w:val="99"/>
    <w:unhideWhenUsed/>
    <w:rsid w:val="00040E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groupme.com/join_group/116705857/VS9UYeI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roupme.com/join_group/116699776/A1JeDjMq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berry@saumag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Sharee Berry</dc:creator>
  <cp:lastModifiedBy>Sharee Berry</cp:lastModifiedBy>
  <cp:revision>2</cp:revision>
  <cp:lastPrinted>2026-08-28T17:59:00Z</cp:lastPrinted>
  <dcterms:created xsi:type="dcterms:W3CDTF">2026-08-28T19:05:00Z</dcterms:created>
  <dcterms:modified xsi:type="dcterms:W3CDTF">2026-08-28T19:05:00Z</dcterms:modified>
</cp:coreProperties>
</file>